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F0F72" w14:textId="4F52900C" w:rsidR="00353A19" w:rsidRPr="00BC5503" w:rsidRDefault="00353A19" w:rsidP="00353A19">
      <w:pPr>
        <w:jc w:val="center"/>
        <w:rPr>
          <w:rFonts w:ascii="Times New Roman" w:hAnsi="Times New Roman" w:cs="Times New Roman"/>
          <w:sz w:val="32"/>
          <w:szCs w:val="32"/>
        </w:rPr>
      </w:pPr>
      <w:r w:rsidRPr="00BC5503">
        <w:rPr>
          <w:rFonts w:ascii="Times New Roman" w:hAnsi="Times New Roman" w:cs="Times New Roman"/>
          <w:b/>
          <w:sz w:val="32"/>
          <w:szCs w:val="32"/>
        </w:rPr>
        <w:t xml:space="preserve">Jelentkezési lap </w:t>
      </w:r>
      <w:r w:rsidRPr="00BC5503">
        <w:rPr>
          <w:rFonts w:ascii="Times New Roman" w:hAnsi="Times New Roman" w:cs="Times New Roman"/>
          <w:b/>
          <w:sz w:val="32"/>
          <w:szCs w:val="32"/>
        </w:rPr>
        <w:br/>
        <w:t>Asztalitenisz nyári táborra, 2024</w:t>
      </w:r>
    </w:p>
    <w:p w14:paraId="38C83742" w14:textId="292C93E0" w:rsidR="003C4D3E" w:rsidRPr="00BC5503" w:rsidRDefault="009F1EAD">
      <w:pPr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 xml:space="preserve">Hamarosan megkezdődik a gyerekek számára a nyári vakáció. </w:t>
      </w:r>
      <w:r w:rsidR="00353A19" w:rsidRPr="00BC5503">
        <w:rPr>
          <w:rFonts w:ascii="Times New Roman" w:hAnsi="Times New Roman" w:cs="Times New Roman"/>
          <w:sz w:val="24"/>
          <w:szCs w:val="24"/>
        </w:rPr>
        <w:t>Ebben az évben két iskolában is tartottunk</w:t>
      </w:r>
      <w:r w:rsidRPr="00BC5503">
        <w:rPr>
          <w:rFonts w:ascii="Times New Roman" w:hAnsi="Times New Roman" w:cs="Times New Roman"/>
          <w:sz w:val="24"/>
          <w:szCs w:val="24"/>
        </w:rPr>
        <w:t xml:space="preserve"> asztalitenisz</w:t>
      </w:r>
      <w:r w:rsidR="00353A19" w:rsidRPr="00BC5503">
        <w:rPr>
          <w:rFonts w:ascii="Times New Roman" w:hAnsi="Times New Roman" w:cs="Times New Roman"/>
          <w:sz w:val="24"/>
          <w:szCs w:val="24"/>
        </w:rPr>
        <w:t xml:space="preserve"> foglalkozásokat</w:t>
      </w:r>
      <w:r w:rsidRPr="00BC5503">
        <w:rPr>
          <w:rFonts w:ascii="Times New Roman" w:hAnsi="Times New Roman" w:cs="Times New Roman"/>
          <w:sz w:val="24"/>
          <w:szCs w:val="24"/>
        </w:rPr>
        <w:t>, mely</w:t>
      </w:r>
      <w:r w:rsidR="00BC5503" w:rsidRPr="00BC5503">
        <w:rPr>
          <w:rFonts w:ascii="Times New Roman" w:hAnsi="Times New Roman" w:cs="Times New Roman"/>
          <w:sz w:val="24"/>
          <w:szCs w:val="24"/>
        </w:rPr>
        <w:t>ek</w:t>
      </w:r>
      <w:r w:rsidRPr="00BC5503">
        <w:rPr>
          <w:rFonts w:ascii="Times New Roman" w:hAnsi="Times New Roman" w:cs="Times New Roman"/>
          <w:sz w:val="24"/>
          <w:szCs w:val="24"/>
        </w:rPr>
        <w:t xml:space="preserve">re többen is szerettek volna jönni, mint ahány gyereket fogadni tudtunk. </w:t>
      </w:r>
    </w:p>
    <w:p w14:paraId="29201A43" w14:textId="619D2305" w:rsidR="003C4D3E" w:rsidRPr="00BC5503" w:rsidRDefault="003C4D3E">
      <w:pPr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 xml:space="preserve">Az előző évi szünet után Kovácsné Mester Ágnes és Török Zoltán újra megszervezi </w:t>
      </w:r>
      <w:r w:rsidR="00353A19" w:rsidRPr="00BC5503">
        <w:rPr>
          <w:rFonts w:ascii="Times New Roman" w:hAnsi="Times New Roman" w:cs="Times New Roman"/>
          <w:sz w:val="24"/>
          <w:szCs w:val="24"/>
        </w:rPr>
        <w:t>a Dunaharasztiban</w:t>
      </w:r>
      <w:r w:rsidRPr="00BC5503">
        <w:rPr>
          <w:rFonts w:ascii="Times New Roman" w:hAnsi="Times New Roman" w:cs="Times New Roman"/>
          <w:sz w:val="24"/>
          <w:szCs w:val="24"/>
        </w:rPr>
        <w:t xml:space="preserve"> éveken keresztül oly népszerű asztalitenisz-tábort, immár Soroksáron</w:t>
      </w:r>
      <w:r w:rsidR="00384CB8" w:rsidRPr="00BC5503">
        <w:rPr>
          <w:rFonts w:ascii="Times New Roman" w:hAnsi="Times New Roman" w:cs="Times New Roman"/>
          <w:sz w:val="24"/>
          <w:szCs w:val="24"/>
        </w:rPr>
        <w:t xml:space="preserve">. </w:t>
      </w:r>
      <w:r w:rsidR="009B3CDC" w:rsidRPr="00BC5503">
        <w:rPr>
          <w:rFonts w:ascii="Times New Roman" w:hAnsi="Times New Roman" w:cs="Times New Roman"/>
          <w:sz w:val="24"/>
          <w:szCs w:val="24"/>
        </w:rPr>
        <w:t xml:space="preserve">A tábor helyszíne a Soroksári Diáksport Egyesület székhelye, a </w:t>
      </w:r>
      <w:r w:rsidRPr="00BC5503">
        <w:rPr>
          <w:rFonts w:ascii="Times New Roman" w:hAnsi="Times New Roman" w:cs="Times New Roman"/>
          <w:sz w:val="24"/>
          <w:szCs w:val="24"/>
        </w:rPr>
        <w:t>Dunaharasztitól autóval 15 percre</w:t>
      </w:r>
      <w:r w:rsidR="00384CB8" w:rsidRPr="00BC5503">
        <w:rPr>
          <w:rFonts w:ascii="Times New Roman" w:hAnsi="Times New Roman" w:cs="Times New Roman"/>
          <w:sz w:val="24"/>
          <w:szCs w:val="24"/>
        </w:rPr>
        <w:t xml:space="preserve"> lévő</w:t>
      </w:r>
      <w:r w:rsidRPr="00BC5503">
        <w:rPr>
          <w:rFonts w:ascii="Times New Roman" w:hAnsi="Times New Roman" w:cs="Times New Roman"/>
          <w:sz w:val="24"/>
          <w:szCs w:val="24"/>
        </w:rPr>
        <w:t xml:space="preserve"> Páneurópai Általános Iskol</w:t>
      </w:r>
      <w:r w:rsidR="00384CB8" w:rsidRPr="00BC5503">
        <w:rPr>
          <w:rFonts w:ascii="Times New Roman" w:hAnsi="Times New Roman" w:cs="Times New Roman"/>
          <w:sz w:val="24"/>
          <w:szCs w:val="24"/>
        </w:rPr>
        <w:t>a (1238 Budapest, Táncsics Mihály u. 25-33.)</w:t>
      </w:r>
      <w:r w:rsidR="00195D4E">
        <w:rPr>
          <w:rFonts w:ascii="Times New Roman" w:hAnsi="Times New Roman" w:cs="Times New Roman"/>
          <w:sz w:val="24"/>
          <w:szCs w:val="24"/>
        </w:rPr>
        <w:t>.</w:t>
      </w:r>
    </w:p>
    <w:p w14:paraId="6C7CB0A6" w14:textId="46EA6A35" w:rsidR="003C4D3E" w:rsidRPr="00BC5503" w:rsidRDefault="003C4D3E">
      <w:pPr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Pingpong-tudástól függetlenül várjuk a 6-14 éves gyerekek jelentkezését! Az asztalitenisz</w:t>
      </w:r>
      <w:r w:rsidR="00BC5503" w:rsidRPr="00BC5503">
        <w:rPr>
          <w:rFonts w:ascii="Times New Roman" w:hAnsi="Times New Roman" w:cs="Times New Roman"/>
          <w:sz w:val="24"/>
          <w:szCs w:val="24"/>
        </w:rPr>
        <w:t>-</w:t>
      </w:r>
      <w:r w:rsidRPr="00BC5503">
        <w:rPr>
          <w:rFonts w:ascii="Times New Roman" w:hAnsi="Times New Roman" w:cs="Times New Roman"/>
          <w:sz w:val="24"/>
          <w:szCs w:val="24"/>
        </w:rPr>
        <w:t>foglalkozások naponta kétszer, életkor és játéktudás alapján</w:t>
      </w:r>
      <w:r w:rsidR="00353A19" w:rsidRPr="00BC5503">
        <w:rPr>
          <w:rFonts w:ascii="Times New Roman" w:hAnsi="Times New Roman" w:cs="Times New Roman"/>
          <w:sz w:val="24"/>
          <w:szCs w:val="24"/>
        </w:rPr>
        <w:t xml:space="preserve">, szakképzett edzőkkel, </w:t>
      </w:r>
      <w:r w:rsidRPr="00BC5503">
        <w:rPr>
          <w:rFonts w:ascii="Times New Roman" w:hAnsi="Times New Roman" w:cs="Times New Roman"/>
          <w:sz w:val="24"/>
          <w:szCs w:val="24"/>
        </w:rPr>
        <w:t xml:space="preserve">csoportbontásban történnek. </w:t>
      </w:r>
      <w:r w:rsidR="00353A19" w:rsidRPr="00BC5503">
        <w:rPr>
          <w:rFonts w:ascii="Times New Roman" w:hAnsi="Times New Roman" w:cs="Times New Roman"/>
          <w:sz w:val="24"/>
          <w:szCs w:val="24"/>
        </w:rPr>
        <w:t xml:space="preserve">Az edzésen kívüli időszakban játékos foglalkozásokat tartunk segítő szakemberek közreműködésével. </w:t>
      </w:r>
    </w:p>
    <w:p w14:paraId="3E546EBB" w14:textId="25CCE0B8" w:rsidR="00353A19" w:rsidRPr="00BC5503" w:rsidRDefault="00353A19">
      <w:pPr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A gyermekeknek ebédet és uzsonnát biztosítunk. A tábor díja egy hétre 40.000,- Ft.</w:t>
      </w:r>
    </w:p>
    <w:p w14:paraId="10977C14" w14:textId="417157CF" w:rsidR="00384CB8" w:rsidRPr="00BC5503" w:rsidRDefault="00353A19" w:rsidP="00384CB8">
      <w:pPr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Az asztalitenisz</w:t>
      </w:r>
      <w:r w:rsidR="00BC5503">
        <w:rPr>
          <w:rFonts w:ascii="Times New Roman" w:hAnsi="Times New Roman" w:cs="Times New Roman"/>
          <w:sz w:val="24"/>
          <w:szCs w:val="24"/>
        </w:rPr>
        <w:t>-</w:t>
      </w:r>
      <w:r w:rsidRPr="00BC5503">
        <w:rPr>
          <w:rFonts w:ascii="Times New Roman" w:hAnsi="Times New Roman" w:cs="Times New Roman"/>
          <w:sz w:val="24"/>
          <w:szCs w:val="24"/>
        </w:rPr>
        <w:t xml:space="preserve">tábort </w:t>
      </w:r>
      <w:r w:rsidR="00384CB8" w:rsidRPr="00BC5503">
        <w:rPr>
          <w:rFonts w:ascii="Times New Roman" w:hAnsi="Times New Roman" w:cs="Times New Roman"/>
          <w:sz w:val="24"/>
          <w:szCs w:val="24"/>
        </w:rPr>
        <w:t xml:space="preserve">továbbra is </w:t>
      </w:r>
      <w:r w:rsidRPr="00BC5503">
        <w:rPr>
          <w:rFonts w:ascii="Times New Roman" w:hAnsi="Times New Roman" w:cs="Times New Roman"/>
          <w:sz w:val="24"/>
          <w:szCs w:val="24"/>
        </w:rPr>
        <w:t xml:space="preserve">négy turnusra tervezzük. </w:t>
      </w:r>
      <w:r w:rsidR="00384CB8" w:rsidRPr="00BC5503">
        <w:rPr>
          <w:rFonts w:ascii="Times New Roman" w:hAnsi="Times New Roman" w:cs="Times New Roman"/>
          <w:sz w:val="24"/>
          <w:szCs w:val="24"/>
        </w:rPr>
        <w:t>Választható turnusok:</w:t>
      </w:r>
    </w:p>
    <w:p w14:paraId="673873D8" w14:textId="7A3788FE" w:rsidR="00384CB8" w:rsidRPr="00BC5503" w:rsidRDefault="00384CB8" w:rsidP="00BC5503">
      <w:pPr>
        <w:tabs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80C1A" wp14:editId="32B7F8A2">
                <wp:simplePos x="0" y="0"/>
                <wp:positionH relativeFrom="column">
                  <wp:posOffset>3453765</wp:posOffset>
                </wp:positionH>
                <wp:positionV relativeFrom="paragraph">
                  <wp:posOffset>33655</wp:posOffset>
                </wp:positionV>
                <wp:extent cx="123825" cy="123825"/>
                <wp:effectExtent l="19050" t="19050" r="28575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2934" id="Téglalap 4" o:spid="_x0000_s1026" style="position:absolute;margin-left:271.95pt;margin-top:2.6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" fillcolor="white [3201]" strokecolor="black [3213]" strokeweight="2.25pt"/>
            </w:pict>
          </mc:Fallback>
        </mc:AlternateContent>
      </w:r>
      <w:r w:rsidRPr="00BC5503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2C0C9" wp14:editId="6658C9AE">
                <wp:simplePos x="0" y="0"/>
                <wp:positionH relativeFrom="column">
                  <wp:posOffset>24130</wp:posOffset>
                </wp:positionH>
                <wp:positionV relativeFrom="paragraph">
                  <wp:posOffset>37465</wp:posOffset>
                </wp:positionV>
                <wp:extent cx="123825" cy="123825"/>
                <wp:effectExtent l="19050" t="19050" r="28575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FB24AC" id="Téglalap 2" o:spid="_x0000_s1026" style="position:absolute;margin-left:1.9pt;margin-top:2.9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" fillcolor="white [3201]" strokecolor="black [3213]" strokeweight="2.25pt"/>
            </w:pict>
          </mc:Fallback>
        </mc:AlternateContent>
      </w:r>
      <w:r w:rsidRPr="00BC5503">
        <w:rPr>
          <w:rFonts w:ascii="Times New Roman" w:hAnsi="Times New Roman" w:cs="Times New Roman"/>
          <w:sz w:val="24"/>
          <w:szCs w:val="24"/>
        </w:rPr>
        <w:t xml:space="preserve">        I. turnus – július 29-augusztus 2-ig                   </w:t>
      </w:r>
      <w:r w:rsidR="00BC5503">
        <w:rPr>
          <w:rFonts w:ascii="Times New Roman" w:hAnsi="Times New Roman" w:cs="Times New Roman"/>
          <w:sz w:val="24"/>
          <w:szCs w:val="24"/>
        </w:rPr>
        <w:tab/>
      </w:r>
      <w:r w:rsidRPr="00BC5503">
        <w:rPr>
          <w:rFonts w:ascii="Times New Roman" w:hAnsi="Times New Roman" w:cs="Times New Roman"/>
          <w:sz w:val="24"/>
          <w:szCs w:val="24"/>
        </w:rPr>
        <w:t xml:space="preserve">II. turnus – augusztus 5-9-ig </w:t>
      </w:r>
    </w:p>
    <w:p w14:paraId="2BB62830" w14:textId="4D189BE9" w:rsidR="00384CB8" w:rsidRPr="00BC5503" w:rsidRDefault="00384CB8" w:rsidP="00384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51B51" w14:textId="4CF66EDE" w:rsidR="00384CB8" w:rsidRPr="00BC5503" w:rsidRDefault="00BC5503" w:rsidP="00BC5503">
      <w:pPr>
        <w:tabs>
          <w:tab w:val="left" w:pos="5812"/>
        </w:tabs>
        <w:spacing w:after="120" w:line="240" w:lineRule="auto"/>
        <w:ind w:right="-4890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64680" wp14:editId="11D15B92">
                <wp:simplePos x="0" y="0"/>
                <wp:positionH relativeFrom="column">
                  <wp:posOffset>3471545</wp:posOffset>
                </wp:positionH>
                <wp:positionV relativeFrom="paragraph">
                  <wp:posOffset>27940</wp:posOffset>
                </wp:positionV>
                <wp:extent cx="123825" cy="123825"/>
                <wp:effectExtent l="19050" t="19050" r="28575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E223" id="Téglalap 5" o:spid="_x0000_s1026" style="position:absolute;margin-left:273.35pt;margin-top:2.2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" fillcolor="white [3201]" strokecolor="black [3213]" strokeweight="2.25pt"/>
            </w:pict>
          </mc:Fallback>
        </mc:AlternateContent>
      </w:r>
      <w:r w:rsidR="00384CB8" w:rsidRPr="00BC5503">
        <w:rPr>
          <w:rFonts w:ascii="Times New Roman" w:hAnsi="Times New Roman" w:cs="Times New Roman"/>
          <w:sz w:val="24"/>
          <w:szCs w:val="24"/>
        </w:rPr>
        <w:t xml:space="preserve">      III. turnus – augusztus 12-16-ig-ig                     </w:t>
      </w:r>
      <w:r w:rsidR="00384CB8" w:rsidRPr="00BC5503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54126" wp14:editId="2EF97D6F">
                <wp:simplePos x="0" y="0"/>
                <wp:positionH relativeFrom="column">
                  <wp:posOffset>28575</wp:posOffset>
                </wp:positionH>
                <wp:positionV relativeFrom="paragraph">
                  <wp:posOffset>12700</wp:posOffset>
                </wp:positionV>
                <wp:extent cx="123825" cy="123825"/>
                <wp:effectExtent l="19050" t="19050" r="28575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D53DA8E" id="Téglalap 3" o:spid="_x0000_s1026" style="position:absolute;margin-left:2.25pt;margin-top:1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" fillcolor="white [3201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384CB8" w:rsidRPr="00BC5503">
        <w:rPr>
          <w:rFonts w:ascii="Times New Roman" w:hAnsi="Times New Roman" w:cs="Times New Roman"/>
          <w:sz w:val="24"/>
          <w:szCs w:val="24"/>
        </w:rPr>
        <w:t>IV. turnus – augusztus 26-30-ig</w:t>
      </w:r>
    </w:p>
    <w:p w14:paraId="0322B304" w14:textId="77777777" w:rsidR="00D201BD" w:rsidRPr="00BC5503" w:rsidRDefault="00D201BD" w:rsidP="00384CB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F2F58" w14:textId="2AA9336F" w:rsidR="00384CB8" w:rsidRPr="00BC5503" w:rsidRDefault="00384CB8" w:rsidP="00384CB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03">
        <w:rPr>
          <w:rFonts w:ascii="Times New Roman" w:hAnsi="Times New Roman" w:cs="Times New Roman"/>
          <w:b/>
          <w:bCs/>
          <w:sz w:val="24"/>
          <w:szCs w:val="24"/>
        </w:rPr>
        <w:t>Kérem, jelölje be a kiválasztott turnus</w:t>
      </w:r>
      <w:r w:rsidR="00961CE0">
        <w:rPr>
          <w:rFonts w:ascii="Times New Roman" w:hAnsi="Times New Roman" w:cs="Times New Roman"/>
          <w:b/>
          <w:bCs/>
          <w:sz w:val="24"/>
          <w:szCs w:val="24"/>
        </w:rPr>
        <w:t>t/turnus</w:t>
      </w:r>
      <w:r w:rsidRPr="00BC5503">
        <w:rPr>
          <w:rFonts w:ascii="Times New Roman" w:hAnsi="Times New Roman" w:cs="Times New Roman"/>
          <w:b/>
          <w:bCs/>
          <w:sz w:val="24"/>
          <w:szCs w:val="24"/>
        </w:rPr>
        <w:t>okat!</w:t>
      </w:r>
    </w:p>
    <w:p w14:paraId="0A1CFE5B" w14:textId="77777777" w:rsidR="00D201BD" w:rsidRPr="00BC5503" w:rsidRDefault="00D201BD" w:rsidP="00384C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17E4138" w14:textId="3CA8443E" w:rsidR="00961CE0" w:rsidRDefault="00961CE0" w:rsidP="00961CE0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384CB8" w:rsidRPr="00BC5503">
        <w:rPr>
          <w:rFonts w:ascii="Times New Roman" w:hAnsi="Times New Roman" w:cs="Times New Roman"/>
          <w:sz w:val="24"/>
          <w:szCs w:val="24"/>
        </w:rPr>
        <w:t>áborozó neve:</w:t>
      </w:r>
      <w:r w:rsidR="00A222E8">
        <w:rPr>
          <w:rFonts w:ascii="Times New Roman" w:hAnsi="Times New Roman" w:cs="Times New Roman"/>
          <w:sz w:val="24"/>
          <w:szCs w:val="24"/>
        </w:rPr>
        <w:tab/>
      </w:r>
    </w:p>
    <w:p w14:paraId="0F4166C3" w14:textId="5016A9D2" w:rsidR="00384CB8" w:rsidRPr="00BC5503" w:rsidRDefault="00384CB8" w:rsidP="00961CE0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Anyja neve:</w:t>
      </w:r>
      <w:r w:rsidR="00A222E8">
        <w:rPr>
          <w:rFonts w:ascii="Times New Roman" w:hAnsi="Times New Roman" w:cs="Times New Roman"/>
          <w:sz w:val="24"/>
          <w:szCs w:val="24"/>
        </w:rPr>
        <w:tab/>
      </w:r>
    </w:p>
    <w:p w14:paraId="5B0FF60B" w14:textId="2F184E29" w:rsidR="00384CB8" w:rsidRPr="00BC5503" w:rsidRDefault="00384CB8" w:rsidP="00961CE0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Születési helye, ideje:</w:t>
      </w:r>
      <w:r w:rsidR="00A222E8">
        <w:rPr>
          <w:rFonts w:ascii="Times New Roman" w:hAnsi="Times New Roman" w:cs="Times New Roman"/>
          <w:sz w:val="24"/>
          <w:szCs w:val="24"/>
        </w:rPr>
        <w:tab/>
      </w:r>
    </w:p>
    <w:p w14:paraId="6AEF4FB4" w14:textId="3289A1F3" w:rsidR="00384CB8" w:rsidRPr="00BC5503" w:rsidRDefault="00384CB8" w:rsidP="00961CE0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Lakcíme:</w:t>
      </w:r>
      <w:r w:rsidR="00A222E8">
        <w:rPr>
          <w:rFonts w:ascii="Times New Roman" w:hAnsi="Times New Roman" w:cs="Times New Roman"/>
          <w:sz w:val="24"/>
          <w:szCs w:val="24"/>
        </w:rPr>
        <w:tab/>
      </w:r>
    </w:p>
    <w:p w14:paraId="79D18B9F" w14:textId="27CC0C00" w:rsidR="00384CB8" w:rsidRPr="00BC5503" w:rsidRDefault="00384CB8" w:rsidP="00961CE0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TAJ száma:</w:t>
      </w:r>
      <w:r w:rsidR="00A222E8">
        <w:rPr>
          <w:rFonts w:ascii="Times New Roman" w:hAnsi="Times New Roman" w:cs="Times New Roman"/>
          <w:sz w:val="24"/>
          <w:szCs w:val="24"/>
        </w:rPr>
        <w:tab/>
      </w:r>
    </w:p>
    <w:p w14:paraId="1D16CE7A" w14:textId="445A74D3" w:rsidR="00384CB8" w:rsidRDefault="00384CB8" w:rsidP="00A222E8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Kapcsolattartó (telefonszámok, e-mail):</w:t>
      </w:r>
      <w:r w:rsidR="00A222E8">
        <w:rPr>
          <w:rFonts w:ascii="Times New Roman" w:hAnsi="Times New Roman" w:cs="Times New Roman"/>
          <w:sz w:val="24"/>
          <w:szCs w:val="24"/>
        </w:rPr>
        <w:tab/>
      </w:r>
    </w:p>
    <w:p w14:paraId="5D409632" w14:textId="49FFB2FD" w:rsidR="00A222E8" w:rsidRDefault="00A222E8" w:rsidP="00A222E8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826907" w14:textId="33041892" w:rsidR="00A222E8" w:rsidRPr="00BC5503" w:rsidRDefault="00A222E8" w:rsidP="00A222E8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FBD03A" w14:textId="55C00302" w:rsidR="00384CB8" w:rsidRPr="00BC5503" w:rsidRDefault="00384CB8" w:rsidP="00A222E8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Gyermeke az alábbi személyeknek adható ki:</w:t>
      </w:r>
      <w:r w:rsidR="00A222E8">
        <w:rPr>
          <w:rFonts w:ascii="Times New Roman" w:hAnsi="Times New Roman" w:cs="Times New Roman"/>
          <w:sz w:val="24"/>
          <w:szCs w:val="24"/>
        </w:rPr>
        <w:tab/>
      </w:r>
    </w:p>
    <w:p w14:paraId="6D6FF37F" w14:textId="34164774" w:rsidR="00384CB8" w:rsidRPr="00BC5503" w:rsidRDefault="00A222E8" w:rsidP="00A222E8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4D2842" w14:textId="5E75DBC1" w:rsidR="009B3CDC" w:rsidRPr="00BC5503" w:rsidRDefault="009B3CDC" w:rsidP="009B3C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Fontosabb információ a gyermekről, pl.: allergia, betegség, egyéni érzékenység, stb.</w:t>
      </w:r>
    </w:p>
    <w:p w14:paraId="740E454A" w14:textId="5F2D9251" w:rsidR="009B3CDC" w:rsidRDefault="00A222E8" w:rsidP="00A222E8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51CFCFB" w14:textId="64A793B5" w:rsidR="00A222E8" w:rsidRDefault="00A222E8" w:rsidP="00A222E8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96C5D0" w14:textId="1F9FADB2" w:rsidR="009B3CDC" w:rsidRPr="00BC5503" w:rsidRDefault="00A222E8" w:rsidP="00A222E8">
      <w:pPr>
        <w:tabs>
          <w:tab w:val="left" w:pos="0"/>
          <w:tab w:val="right" w:leader="dot" w:pos="90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668F5A" w14:textId="70F4B427" w:rsidR="009B3CDC" w:rsidRPr="00BC5503" w:rsidRDefault="009B3CDC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A jelentkezés határideje</w:t>
      </w:r>
      <w:r w:rsidR="00D201BD" w:rsidRPr="00BC5503">
        <w:rPr>
          <w:rFonts w:ascii="Times New Roman" w:hAnsi="Times New Roman" w:cs="Times New Roman"/>
          <w:sz w:val="24"/>
          <w:szCs w:val="24"/>
        </w:rPr>
        <w:t xml:space="preserve"> 2024.</w:t>
      </w:r>
      <w:r w:rsidRPr="00BC5503">
        <w:rPr>
          <w:rFonts w:ascii="Times New Roman" w:hAnsi="Times New Roman" w:cs="Times New Roman"/>
          <w:sz w:val="24"/>
          <w:szCs w:val="24"/>
        </w:rPr>
        <w:t xml:space="preserve"> június 21-e, illetve amíg a turnusok tervezett létszáma be nem telik. </w:t>
      </w:r>
      <w:r w:rsidR="00961CE0">
        <w:rPr>
          <w:rFonts w:ascii="Times New Roman" w:hAnsi="Times New Roman" w:cs="Times New Roman"/>
          <w:sz w:val="24"/>
          <w:szCs w:val="24"/>
        </w:rPr>
        <w:t xml:space="preserve">A jelentkezési lapot kitöltve a </w:t>
      </w:r>
      <w:hyperlink r:id="rId5" w:history="1">
        <w:r w:rsidR="00961CE0" w:rsidRPr="00961CE0">
          <w:rPr>
            <w:rStyle w:val="Hiperhivatkozs"/>
            <w:rFonts w:ascii="Times New Roman" w:hAnsi="Times New Roman" w:cs="Times New Roman"/>
            <w:sz w:val="24"/>
            <w:szCs w:val="24"/>
          </w:rPr>
          <w:t>zoltan.torok@asztalitenisz.eu</w:t>
        </w:r>
      </w:hyperlink>
      <w:r w:rsidR="00961CE0">
        <w:rPr>
          <w:rStyle w:val="x193iq5w"/>
          <w:rFonts w:ascii="Times New Roman" w:hAnsi="Times New Roman" w:cs="Times New Roman"/>
          <w:sz w:val="24"/>
          <w:szCs w:val="24"/>
        </w:rPr>
        <w:t xml:space="preserve"> címre kell elküldeni. </w:t>
      </w:r>
      <w:r w:rsidRPr="00BC5503">
        <w:rPr>
          <w:rFonts w:ascii="Times New Roman" w:hAnsi="Times New Roman" w:cs="Times New Roman"/>
          <w:sz w:val="24"/>
          <w:szCs w:val="24"/>
        </w:rPr>
        <w:t xml:space="preserve">A </w:t>
      </w:r>
      <w:r w:rsidRPr="00BC5503">
        <w:rPr>
          <w:rFonts w:ascii="Times New Roman" w:hAnsi="Times New Roman" w:cs="Times New Roman"/>
          <w:sz w:val="24"/>
          <w:szCs w:val="24"/>
        </w:rPr>
        <w:lastRenderedPageBreak/>
        <w:t>jelentkezés a tábort szervező Famulus Bt. OTP Bank Nyrt-nél vezetett 11705998-21259010 számlájára beérkezett előleg/turnus jóváírását követően kerül elfogadásra. Az előleg összege 10.000,- Ft/turnus. A fennmaradó összeget legkésőbb a tábor megkezdését megelőző 10. napig kell átutalni a fent megjelölt bankszámlára.</w:t>
      </w:r>
    </w:p>
    <w:p w14:paraId="14964B73" w14:textId="77777777" w:rsidR="009B3CDC" w:rsidRPr="00BC5503" w:rsidRDefault="009B3CDC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2936A" w14:textId="77777777" w:rsidR="00195D4E" w:rsidRDefault="009B3CDC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 xml:space="preserve">A táborba </w:t>
      </w:r>
      <w:r w:rsidR="00D201BD" w:rsidRPr="00BC5503">
        <w:rPr>
          <w:rFonts w:ascii="Times New Roman" w:hAnsi="Times New Roman" w:cs="Times New Roman"/>
          <w:sz w:val="24"/>
          <w:szCs w:val="24"/>
        </w:rPr>
        <w:t xml:space="preserve">a gyermekeknek </w:t>
      </w:r>
      <w:r w:rsidRPr="00BC5503">
        <w:rPr>
          <w:rFonts w:ascii="Times New Roman" w:hAnsi="Times New Roman" w:cs="Times New Roman"/>
          <w:sz w:val="24"/>
          <w:szCs w:val="24"/>
        </w:rPr>
        <w:t>hozni</w:t>
      </w:r>
      <w:r w:rsidR="009F0A13">
        <w:rPr>
          <w:rFonts w:ascii="Times New Roman" w:hAnsi="Times New Roman" w:cs="Times New Roman"/>
          <w:sz w:val="24"/>
          <w:szCs w:val="24"/>
        </w:rPr>
        <w:t>uk</w:t>
      </w:r>
      <w:r w:rsidRPr="00BC5503">
        <w:rPr>
          <w:rFonts w:ascii="Times New Roman" w:hAnsi="Times New Roman" w:cs="Times New Roman"/>
          <w:sz w:val="24"/>
          <w:szCs w:val="24"/>
        </w:rPr>
        <w:t xml:space="preserve"> kell: </w:t>
      </w:r>
    </w:p>
    <w:p w14:paraId="71A50CB7" w14:textId="4B793133" w:rsidR="00195D4E" w:rsidRPr="00195D4E" w:rsidRDefault="00D201BD" w:rsidP="00195D4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D4E">
        <w:rPr>
          <w:rFonts w:ascii="Times New Roman" w:hAnsi="Times New Roman" w:cs="Times New Roman"/>
          <w:sz w:val="24"/>
          <w:szCs w:val="24"/>
        </w:rPr>
        <w:t xml:space="preserve">benti </w:t>
      </w:r>
      <w:r w:rsidR="00195D4E" w:rsidRPr="00195D4E">
        <w:rPr>
          <w:rFonts w:ascii="Times New Roman" w:hAnsi="Times New Roman" w:cs="Times New Roman"/>
          <w:sz w:val="24"/>
          <w:szCs w:val="24"/>
        </w:rPr>
        <w:t xml:space="preserve">cipőt </w:t>
      </w:r>
      <w:r w:rsidRPr="00195D4E">
        <w:rPr>
          <w:rFonts w:ascii="Times New Roman" w:hAnsi="Times New Roman" w:cs="Times New Roman"/>
          <w:sz w:val="24"/>
          <w:szCs w:val="24"/>
        </w:rPr>
        <w:t>(</w:t>
      </w:r>
      <w:r w:rsidR="009B3CDC" w:rsidRPr="00195D4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B3CDC" w:rsidRPr="00195D4E">
        <w:rPr>
          <w:rFonts w:ascii="Times New Roman" w:hAnsi="Times New Roman" w:cs="Times New Roman"/>
          <w:sz w:val="24"/>
          <w:szCs w:val="24"/>
        </w:rPr>
        <w:t>tornatermi</w:t>
      </w:r>
      <w:proofErr w:type="spellEnd"/>
      <w:r w:rsidR="009B3CDC" w:rsidRPr="00195D4E">
        <w:rPr>
          <w:rFonts w:ascii="Times New Roman" w:hAnsi="Times New Roman" w:cs="Times New Roman"/>
          <w:sz w:val="24"/>
          <w:szCs w:val="24"/>
        </w:rPr>
        <w:t xml:space="preserve"> foglalkozásokhoz</w:t>
      </w:r>
      <w:r w:rsidRPr="00195D4E">
        <w:rPr>
          <w:rFonts w:ascii="Times New Roman" w:hAnsi="Times New Roman" w:cs="Times New Roman"/>
          <w:sz w:val="24"/>
          <w:szCs w:val="24"/>
        </w:rPr>
        <w:t xml:space="preserve">) és </w:t>
      </w:r>
    </w:p>
    <w:p w14:paraId="5379EB87" w14:textId="77777777" w:rsidR="00195D4E" w:rsidRDefault="00D201BD" w:rsidP="00195D4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kinti váltócipőt (könnyű, zárt cipőt a játékokhoz és egyéb foglalkozásokhoz)</w:t>
      </w:r>
      <w:r w:rsidR="009B3CDC" w:rsidRPr="00BC55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2C2B31" w14:textId="77777777" w:rsidR="00195D4E" w:rsidRDefault="009B3CDC" w:rsidP="00195D4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színes (nem fehér) póló</w:t>
      </w:r>
      <w:r w:rsidR="00D201BD" w:rsidRPr="00BC5503">
        <w:rPr>
          <w:rFonts w:ascii="Times New Roman" w:hAnsi="Times New Roman" w:cs="Times New Roman"/>
          <w:sz w:val="24"/>
          <w:szCs w:val="24"/>
        </w:rPr>
        <w:t>t</w:t>
      </w:r>
      <w:r w:rsidRPr="00BC55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F4A358" w14:textId="77777777" w:rsidR="00195D4E" w:rsidRDefault="009B3CDC" w:rsidP="00195D4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váltópóló</w:t>
      </w:r>
      <w:r w:rsidR="00D201BD" w:rsidRPr="00BC5503">
        <w:rPr>
          <w:rFonts w:ascii="Times New Roman" w:hAnsi="Times New Roman" w:cs="Times New Roman"/>
          <w:sz w:val="24"/>
          <w:szCs w:val="24"/>
        </w:rPr>
        <w:t>t</w:t>
      </w:r>
      <w:r w:rsidRPr="00BC5503">
        <w:rPr>
          <w:rFonts w:ascii="Times New Roman" w:hAnsi="Times New Roman" w:cs="Times New Roman"/>
          <w:sz w:val="24"/>
          <w:szCs w:val="24"/>
        </w:rPr>
        <w:t xml:space="preserve"> (ha elázik, vagy nagyon kiizzad</w:t>
      </w:r>
      <w:r w:rsidR="00D201BD" w:rsidRPr="00BC5503">
        <w:rPr>
          <w:rFonts w:ascii="Times New Roman" w:hAnsi="Times New Roman" w:cs="Times New Roman"/>
          <w:sz w:val="24"/>
          <w:szCs w:val="24"/>
        </w:rPr>
        <w:t xml:space="preserve"> a gyermek</w:t>
      </w:r>
      <w:r w:rsidRPr="00BC5503">
        <w:rPr>
          <w:rFonts w:ascii="Times New Roman" w:hAnsi="Times New Roman" w:cs="Times New Roman"/>
          <w:sz w:val="24"/>
          <w:szCs w:val="24"/>
        </w:rPr>
        <w:t xml:space="preserve">, </w:t>
      </w:r>
      <w:r w:rsidR="00D201BD" w:rsidRPr="00BC5503">
        <w:rPr>
          <w:rFonts w:ascii="Times New Roman" w:hAnsi="Times New Roman" w:cs="Times New Roman"/>
          <w:sz w:val="24"/>
          <w:szCs w:val="24"/>
        </w:rPr>
        <w:t xml:space="preserve">pólót tudjon </w:t>
      </w:r>
      <w:r w:rsidRPr="00BC5503">
        <w:rPr>
          <w:rFonts w:ascii="Times New Roman" w:hAnsi="Times New Roman" w:cs="Times New Roman"/>
          <w:sz w:val="24"/>
          <w:szCs w:val="24"/>
        </w:rPr>
        <w:t>cserélni),</w:t>
      </w:r>
    </w:p>
    <w:p w14:paraId="2345ED5F" w14:textId="77777777" w:rsidR="00195D4E" w:rsidRDefault="009B3CDC" w:rsidP="00195D4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tornanadrág</w:t>
      </w:r>
      <w:r w:rsidR="00D201BD" w:rsidRPr="00BC5503">
        <w:rPr>
          <w:rFonts w:ascii="Times New Roman" w:hAnsi="Times New Roman" w:cs="Times New Roman"/>
          <w:sz w:val="24"/>
          <w:szCs w:val="24"/>
        </w:rPr>
        <w:t>ot/-sortot</w:t>
      </w:r>
      <w:r w:rsidRPr="00BC550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69972B" w14:textId="77777777" w:rsidR="00195D4E" w:rsidRDefault="009B3CDC" w:rsidP="00195D4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innivaló</w:t>
      </w:r>
      <w:r w:rsidR="00D201BD" w:rsidRPr="00BC5503">
        <w:rPr>
          <w:rFonts w:ascii="Times New Roman" w:hAnsi="Times New Roman" w:cs="Times New Roman"/>
          <w:sz w:val="24"/>
          <w:szCs w:val="24"/>
        </w:rPr>
        <w:t>t</w:t>
      </w:r>
      <w:r w:rsidR="00A222E8">
        <w:rPr>
          <w:rFonts w:ascii="Times New Roman" w:hAnsi="Times New Roman" w:cs="Times New Roman"/>
          <w:sz w:val="24"/>
          <w:szCs w:val="24"/>
        </w:rPr>
        <w:t xml:space="preserve"> és</w:t>
      </w:r>
      <w:r w:rsidR="00D201BD" w:rsidRPr="00BC55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92B2E" w14:textId="4CB0102E" w:rsidR="009B3CDC" w:rsidRDefault="00D201BD" w:rsidP="00195D4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igény szerint tízórait</w:t>
      </w:r>
      <w:r w:rsidR="009B3CDC" w:rsidRPr="00BC5503">
        <w:rPr>
          <w:rFonts w:ascii="Times New Roman" w:hAnsi="Times New Roman" w:cs="Times New Roman"/>
          <w:sz w:val="24"/>
          <w:szCs w:val="24"/>
        </w:rPr>
        <w:t>.</w:t>
      </w:r>
    </w:p>
    <w:p w14:paraId="2F27BB6E" w14:textId="224E4135" w:rsidR="00961CE0" w:rsidRDefault="00961CE0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8445A" w14:textId="6DA19F66" w:rsidR="00961CE0" w:rsidRPr="00BC5503" w:rsidRDefault="00961CE0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foglalkozások naponta 8:00-kor kezdődnek (érkezés 7:</w:t>
      </w:r>
      <w:r w:rsidR="0035767F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-ig) és 16:00-ig tartanak. (Szükség szerint 7:30-tól és 16:00-16:30-ig tartunk ügyeletet.)</w:t>
      </w:r>
    </w:p>
    <w:p w14:paraId="7A5A6A96" w14:textId="7A302869" w:rsidR="009B3CDC" w:rsidRDefault="009B3CDC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B37D6" w14:textId="0B0697C8" w:rsidR="00A222E8" w:rsidRDefault="00A222E8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további információra van szükség</w:t>
      </w:r>
      <w:r w:rsidR="001922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hívj</w:t>
      </w:r>
      <w:r w:rsidR="0019223C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a 30/405 0014 (Török Zoltán) vagy a 30/408 1335 (Kovácsné Mester Ágnes) telefonszámokon!</w:t>
      </w:r>
    </w:p>
    <w:p w14:paraId="2B196273" w14:textId="77777777" w:rsidR="00961CE0" w:rsidRPr="00BC5503" w:rsidRDefault="00961CE0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07027" w14:textId="77777777" w:rsidR="00D201BD" w:rsidRPr="00BC5503" w:rsidRDefault="009B3CDC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3">
        <w:rPr>
          <w:rFonts w:ascii="Times New Roman" w:hAnsi="Times New Roman" w:cs="Times New Roman"/>
          <w:sz w:val="24"/>
          <w:szCs w:val="24"/>
        </w:rPr>
        <w:t>A jelentkezési lap aláírásával Ön kijelenti, hogy minden szükséges információ</w:t>
      </w:r>
      <w:r w:rsidR="00D201BD" w:rsidRPr="00BC5503">
        <w:rPr>
          <w:rFonts w:ascii="Times New Roman" w:hAnsi="Times New Roman" w:cs="Times New Roman"/>
          <w:sz w:val="24"/>
          <w:szCs w:val="24"/>
        </w:rPr>
        <w:t xml:space="preserve"> birtokában van, illetve a szervezőket tájékoztatta </w:t>
      </w:r>
      <w:r w:rsidRPr="00BC5503">
        <w:rPr>
          <w:rFonts w:ascii="Times New Roman" w:hAnsi="Times New Roman" w:cs="Times New Roman"/>
          <w:sz w:val="24"/>
          <w:szCs w:val="24"/>
        </w:rPr>
        <w:t xml:space="preserve">a </w:t>
      </w:r>
      <w:r w:rsidR="00D201BD" w:rsidRPr="00BC5503">
        <w:rPr>
          <w:rFonts w:ascii="Times New Roman" w:hAnsi="Times New Roman" w:cs="Times New Roman"/>
          <w:sz w:val="24"/>
          <w:szCs w:val="24"/>
        </w:rPr>
        <w:t xml:space="preserve">táborba jelentkező </w:t>
      </w:r>
      <w:r w:rsidRPr="00BC5503">
        <w:rPr>
          <w:rFonts w:ascii="Times New Roman" w:hAnsi="Times New Roman" w:cs="Times New Roman"/>
          <w:sz w:val="24"/>
          <w:szCs w:val="24"/>
        </w:rPr>
        <w:t>gyermek</w:t>
      </w:r>
      <w:r w:rsidR="00D201BD" w:rsidRPr="00BC5503">
        <w:rPr>
          <w:rFonts w:ascii="Times New Roman" w:hAnsi="Times New Roman" w:cs="Times New Roman"/>
          <w:sz w:val="24"/>
          <w:szCs w:val="24"/>
        </w:rPr>
        <w:t>ével kapcsolatos tudnivalókról.</w:t>
      </w:r>
    </w:p>
    <w:p w14:paraId="1EE8128F" w14:textId="0052FA98" w:rsidR="009B3CDC" w:rsidRDefault="009B3CDC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44535" w14:textId="77777777" w:rsidR="00A222E8" w:rsidRPr="00BC5503" w:rsidRDefault="00A222E8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CBAB6" w14:textId="73F98843" w:rsidR="009B3CDC" w:rsidRPr="00BC5503" w:rsidRDefault="00DE5073" w:rsidP="00DE5073">
      <w:pPr>
        <w:tabs>
          <w:tab w:val="right" w:leader="dot" w:pos="3686"/>
          <w:tab w:val="left" w:pos="3969"/>
          <w:tab w:val="right" w:leader="do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</w:t>
      </w:r>
      <w:r>
        <w:rPr>
          <w:rFonts w:ascii="Times New Roman" w:hAnsi="Times New Roman" w:cs="Times New Roman"/>
          <w:sz w:val="24"/>
          <w:szCs w:val="24"/>
        </w:rPr>
        <w:tab/>
        <w:t xml:space="preserve">2024.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33ABE4" w14:textId="77777777" w:rsidR="009B3CDC" w:rsidRPr="00BC5503" w:rsidRDefault="009B3CDC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60028" w14:textId="77777777" w:rsidR="009B3CDC" w:rsidRPr="00BC5503" w:rsidRDefault="009B3CDC" w:rsidP="009B3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0A618" w14:textId="1D4C877D" w:rsidR="009B3CDC" w:rsidRPr="00BC5503" w:rsidRDefault="00DE5073" w:rsidP="00DE5073">
      <w:pPr>
        <w:tabs>
          <w:tab w:val="left" w:pos="5103"/>
          <w:tab w:val="right" w:leader="do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4B69B5" w14:textId="2857A198" w:rsidR="009F1EAD" w:rsidRPr="00BC5503" w:rsidRDefault="00DE5073" w:rsidP="0019223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3CDC" w:rsidRPr="00BC5503">
        <w:rPr>
          <w:rFonts w:ascii="Times New Roman" w:hAnsi="Times New Roman" w:cs="Times New Roman"/>
          <w:sz w:val="24"/>
          <w:szCs w:val="24"/>
        </w:rPr>
        <w:t>a szülő</w:t>
      </w:r>
      <w:r w:rsidR="00D201BD" w:rsidRPr="00BC5503">
        <w:rPr>
          <w:rFonts w:ascii="Times New Roman" w:hAnsi="Times New Roman" w:cs="Times New Roman"/>
          <w:sz w:val="24"/>
          <w:szCs w:val="24"/>
        </w:rPr>
        <w:t>/gondviselő</w:t>
      </w:r>
      <w:r w:rsidR="009B3CDC" w:rsidRPr="00BC5503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9F1EAD" w:rsidRPr="00BC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6065"/>
    <w:multiLevelType w:val="hybridMultilevel"/>
    <w:tmpl w:val="DC787556"/>
    <w:lvl w:ilvl="0" w:tplc="77C07C44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1012D"/>
    <w:multiLevelType w:val="hybridMultilevel"/>
    <w:tmpl w:val="9D149D8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28"/>
    <w:rsid w:val="0019223C"/>
    <w:rsid w:val="00195D4E"/>
    <w:rsid w:val="00353A19"/>
    <w:rsid w:val="0035767F"/>
    <w:rsid w:val="00384CB8"/>
    <w:rsid w:val="003C4D3E"/>
    <w:rsid w:val="004101E7"/>
    <w:rsid w:val="00961CE0"/>
    <w:rsid w:val="009A5B60"/>
    <w:rsid w:val="009B3CDC"/>
    <w:rsid w:val="009F0A13"/>
    <w:rsid w:val="009F1EAD"/>
    <w:rsid w:val="00A222E8"/>
    <w:rsid w:val="00BC5503"/>
    <w:rsid w:val="00D201BD"/>
    <w:rsid w:val="00DB1028"/>
    <w:rsid w:val="00D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0825"/>
  <w15:chartTrackingRefBased/>
  <w15:docId w15:val="{809334A3-F610-4F97-9417-12C9E93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193iq5w">
    <w:name w:val="x193iq5w"/>
    <w:basedOn w:val="Bekezdsalapbettpusa"/>
    <w:rsid w:val="00961CE0"/>
  </w:style>
  <w:style w:type="character" w:styleId="Hiperhivatkozs">
    <w:name w:val="Hyperlink"/>
    <w:basedOn w:val="Bekezdsalapbettpusa"/>
    <w:uiPriority w:val="99"/>
    <w:unhideWhenUsed/>
    <w:rsid w:val="00961CE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61CE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9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ltan.torok@asztalitenis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2024-06-01T13:10:00Z</dcterms:created>
  <dcterms:modified xsi:type="dcterms:W3CDTF">2024-06-01T16:07:00Z</dcterms:modified>
</cp:coreProperties>
</file>